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5E15" w14:textId="307175BD" w:rsidR="00FB7C2A" w:rsidRDefault="00CD5F88" w:rsidP="00FB7C2A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0BBE9AD8" wp14:editId="1A32B2F3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11FB5CD223E4C08BE960EBDC66230D6"/>
          </w:placeholder>
          <w:showingPlcHdr/>
          <w15:appearance w15:val="hidden"/>
        </w:sdtPr>
        <w:sdtEndPr/>
        <w:sdtContent>
          <w:r w:rsidR="00FB7C2A"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50EF1CC7" w14:textId="457D1F69" w:rsidR="00FB7C2A" w:rsidRPr="00CD5F88" w:rsidRDefault="00042311" w:rsidP="00FB7C2A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2C8AA19397AE4D77A13D0541F1A4A788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2806F9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FB7C2A" w:rsidRPr="00CD5F88">
            <w:rPr>
              <w:rFonts w:ascii="Beyond Infinity - Demo" w:hAnsi="Beyond Infinity - Demo"/>
            </w:rPr>
            <w:t>New Town Elementary School PTA</w:t>
          </w:r>
        </w:sdtContent>
      </w:sdt>
    </w:p>
    <w:p w14:paraId="002FCD46" w14:textId="71CD5FD8" w:rsidR="00FB7C2A" w:rsidRPr="00FB7C2A" w:rsidRDefault="00203114" w:rsidP="00FB7C2A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5</w:t>
      </w:r>
      <w:r w:rsidR="00FB7C2A" w:rsidRPr="00FB7C2A">
        <w:rPr>
          <w:rFonts w:cstheme="minorHAnsi"/>
          <w:color w:val="000000" w:themeColor="text1"/>
          <w:sz w:val="20"/>
          <w:szCs w:val="20"/>
        </w:rPr>
        <w:t>/</w:t>
      </w:r>
      <w:r w:rsidR="009A2E91">
        <w:rPr>
          <w:rFonts w:cstheme="minorHAnsi"/>
          <w:color w:val="000000" w:themeColor="text1"/>
          <w:sz w:val="20"/>
          <w:szCs w:val="20"/>
        </w:rPr>
        <w:t>26</w:t>
      </w:r>
      <w:r w:rsidR="00FB7C2A" w:rsidRPr="00FB7C2A">
        <w:rPr>
          <w:rFonts w:cstheme="minorHAnsi"/>
          <w:color w:val="000000" w:themeColor="text1"/>
          <w:sz w:val="20"/>
          <w:szCs w:val="20"/>
        </w:rPr>
        <w:t>/</w:t>
      </w:r>
      <w:r w:rsidR="005B7CB4">
        <w:rPr>
          <w:rFonts w:cstheme="minorHAnsi"/>
          <w:color w:val="000000" w:themeColor="text1"/>
          <w:sz w:val="20"/>
          <w:szCs w:val="20"/>
        </w:rPr>
        <w:t>202</w:t>
      </w:r>
      <w:r w:rsidR="0033668E">
        <w:rPr>
          <w:rFonts w:cstheme="minorHAnsi"/>
          <w:color w:val="000000" w:themeColor="text1"/>
          <w:sz w:val="20"/>
          <w:szCs w:val="20"/>
        </w:rPr>
        <w:t>2</w:t>
      </w:r>
      <w:r w:rsidR="005B7CB4">
        <w:rPr>
          <w:rFonts w:cstheme="minorHAnsi"/>
          <w:color w:val="000000" w:themeColor="text1"/>
          <w:sz w:val="20"/>
          <w:szCs w:val="20"/>
        </w:rPr>
        <w:t xml:space="preserve"> </w:t>
      </w:r>
      <w:r w:rsidR="005257D4">
        <w:rPr>
          <w:rFonts w:cstheme="minorHAnsi"/>
          <w:color w:val="000000" w:themeColor="text1"/>
          <w:sz w:val="20"/>
          <w:szCs w:val="20"/>
        </w:rPr>
        <w:t>–</w:t>
      </w:r>
      <w:r w:rsidR="00FB7C2A" w:rsidRPr="00FB7C2A">
        <w:rPr>
          <w:rFonts w:cstheme="minorHAnsi"/>
          <w:color w:val="000000" w:themeColor="text1"/>
          <w:sz w:val="20"/>
          <w:szCs w:val="20"/>
        </w:rPr>
        <w:t xml:space="preserve"> </w:t>
      </w:r>
      <w:r w:rsidR="009A2E91">
        <w:rPr>
          <w:rFonts w:cstheme="minorHAnsi"/>
          <w:color w:val="000000" w:themeColor="text1"/>
          <w:sz w:val="20"/>
          <w:szCs w:val="20"/>
        </w:rPr>
        <w:t>6</w:t>
      </w:r>
      <w:r w:rsidR="005257D4">
        <w:rPr>
          <w:rFonts w:cstheme="minorHAnsi"/>
          <w:color w:val="000000" w:themeColor="text1"/>
          <w:sz w:val="20"/>
          <w:szCs w:val="20"/>
        </w:rPr>
        <w:t>:</w:t>
      </w:r>
      <w:r w:rsidR="00C655E1">
        <w:rPr>
          <w:rFonts w:cstheme="minorHAnsi"/>
          <w:color w:val="000000" w:themeColor="text1"/>
          <w:sz w:val="20"/>
          <w:szCs w:val="20"/>
        </w:rPr>
        <w:t>3</w:t>
      </w:r>
      <w:r w:rsidR="005257D4">
        <w:rPr>
          <w:rFonts w:cstheme="minorHAnsi"/>
          <w:color w:val="000000" w:themeColor="text1"/>
          <w:sz w:val="20"/>
          <w:szCs w:val="20"/>
        </w:rPr>
        <w:t>0</w:t>
      </w:r>
      <w:r w:rsidR="009A2E91">
        <w:rPr>
          <w:rFonts w:cstheme="minorHAnsi"/>
          <w:color w:val="000000" w:themeColor="text1"/>
          <w:sz w:val="20"/>
          <w:szCs w:val="20"/>
        </w:rPr>
        <w:t>p</w:t>
      </w:r>
      <w:r w:rsidR="005257D4">
        <w:rPr>
          <w:rFonts w:cstheme="minorHAnsi"/>
          <w:color w:val="000000" w:themeColor="text1"/>
          <w:sz w:val="20"/>
          <w:szCs w:val="20"/>
        </w:rPr>
        <w:t>m</w:t>
      </w:r>
    </w:p>
    <w:p w14:paraId="44E294C7" w14:textId="77777777" w:rsidR="00FB7C2A" w:rsidRPr="008113F4" w:rsidRDefault="00FB7C2A" w:rsidP="00FB7C2A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43725F6D" w14:textId="63141D8D" w:rsidR="00FB7C2A" w:rsidRPr="008113F4" w:rsidRDefault="00042311" w:rsidP="00FB7C2A">
      <w:pPr>
        <w:rPr>
          <w:rFonts w:ascii="Baskerville BT" w:hAnsi="Baskerville BT"/>
          <w:sz w:val="20"/>
        </w:rPr>
      </w:pPr>
      <w:sdt>
        <w:sdtPr>
          <w:rPr>
            <w:sz w:val="20"/>
          </w:rPr>
          <w:id w:val="-982839055"/>
          <w:placeholder>
            <w:docPart w:val="A8E85E55834E4AB1BE7AFF97584F3C29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FB7C2A">
            <w:rPr>
              <w:rFonts w:ascii="Baskerville BT" w:hAnsi="Baskerville BT"/>
              <w:sz w:val="20"/>
            </w:rPr>
            <w:t>Deborah Richter</w:t>
          </w:r>
          <w:r w:rsidR="00FB7C2A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A8E85E55834E4AB1BE7AFF97584F3C29"/>
          </w:placeholder>
          <w15:appearance w15:val="hidden"/>
        </w:sdtPr>
        <w:sdtEndPr/>
        <w:sdtContent>
          <w:r w:rsidR="00FB7C2A">
            <w:rPr>
              <w:rFonts w:ascii="Baskerville BT" w:hAnsi="Baskerville BT"/>
              <w:sz w:val="20"/>
            </w:rPr>
            <w:t>Brooke Winke</w:t>
          </w:r>
          <w:r w:rsidR="00305A4B">
            <w:rPr>
              <w:rFonts w:ascii="Baskerville BT" w:hAnsi="Baskerville BT"/>
              <w:sz w:val="20"/>
            </w:rPr>
            <w:t>l</w:t>
          </w:r>
          <w:r w:rsidR="00FB7C2A">
            <w:rPr>
              <w:rFonts w:ascii="Baskerville BT" w:hAnsi="Baskerville BT"/>
              <w:sz w:val="20"/>
            </w:rPr>
            <w:t>man</w:t>
          </w:r>
          <w:r w:rsidR="00FB7C2A" w:rsidRPr="008113F4">
            <w:rPr>
              <w:rFonts w:ascii="Baskerville BT" w:hAnsi="Baskerville BT"/>
              <w:sz w:val="20"/>
            </w:rPr>
            <w:t xml:space="preserve">, </w:t>
          </w:r>
          <w:r w:rsidR="00FB7C2A">
            <w:rPr>
              <w:rFonts w:ascii="Baskerville BT" w:hAnsi="Baskerville BT"/>
              <w:sz w:val="20"/>
            </w:rPr>
            <w:t>Treasurer | Kim Campbell</w:t>
          </w:r>
          <w:r w:rsidR="00FB7C2A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A8E85E55834E4AB1BE7AFF97584F3C29"/>
          </w:placeholder>
          <w15:appearance w15:val="hidden"/>
        </w:sdtPr>
        <w:sdtEndPr/>
        <w:sdtContent>
          <w:r w:rsidR="00CD5F88">
            <w:rPr>
              <w:rFonts w:ascii="Baskerville BT" w:hAnsi="Baskerville BT"/>
              <w:sz w:val="20"/>
            </w:rPr>
            <w:t xml:space="preserve">Jordan </w:t>
          </w:r>
          <w:proofErr w:type="spellStart"/>
          <w:r w:rsidR="00CD5F88">
            <w:rPr>
              <w:rFonts w:ascii="Baskerville BT" w:hAnsi="Baskerville BT"/>
              <w:sz w:val="20"/>
            </w:rPr>
            <w:t>McCadden</w:t>
          </w:r>
          <w:proofErr w:type="spellEnd"/>
          <w:r w:rsidR="00FB7C2A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05349409"/>
          <w:placeholder>
            <w:docPart w:val="A8E85E55834E4AB1BE7AFF97584F3C29"/>
          </w:placeholder>
          <w15:appearance w15:val="hidden"/>
        </w:sdtPr>
        <w:sdtEndPr/>
        <w:sdtContent>
          <w:r w:rsidR="00FB7C2A">
            <w:rPr>
              <w:rFonts w:ascii="Baskerville BT" w:hAnsi="Baskerville BT"/>
              <w:sz w:val="20"/>
            </w:rPr>
            <w:t>Jessica Cook</w:t>
          </w:r>
          <w:r w:rsidR="00FB7C2A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FB7C2A" w:rsidRPr="008113F4">
        <w:rPr>
          <w:rFonts w:ascii="Baskerville BT" w:hAnsi="Baskerville BT"/>
          <w:sz w:val="20"/>
        </w:rPr>
        <w:t xml:space="preserve"> |</w:t>
      </w:r>
      <w:r w:rsidR="00FB7C2A" w:rsidRPr="00E439B2">
        <w:rPr>
          <w:rFonts w:ascii="Baskerville BT" w:hAnsi="Baskerville BT"/>
          <w:sz w:val="20"/>
        </w:rPr>
        <w:t xml:space="preserve"> </w:t>
      </w:r>
      <w:r w:rsidR="00CD5F88">
        <w:rPr>
          <w:rFonts w:ascii="Baskerville BT" w:hAnsi="Baskerville BT"/>
          <w:sz w:val="20"/>
        </w:rPr>
        <w:t xml:space="preserve">Taylor </w:t>
      </w:r>
      <w:proofErr w:type="spellStart"/>
      <w:r w:rsidR="00CD5F88">
        <w:rPr>
          <w:rFonts w:ascii="Baskerville BT" w:hAnsi="Baskerville BT"/>
          <w:sz w:val="20"/>
        </w:rPr>
        <w:t>Stading</w:t>
      </w:r>
      <w:proofErr w:type="spellEnd"/>
      <w:r w:rsidR="00FB7C2A">
        <w:rPr>
          <w:rFonts w:ascii="Baskerville BT" w:hAnsi="Baskerville BT"/>
          <w:sz w:val="20"/>
        </w:rPr>
        <w:t xml:space="preserve">, VP </w:t>
      </w:r>
      <w:r w:rsidR="00FB7C2A" w:rsidRPr="008113F4">
        <w:rPr>
          <w:rFonts w:ascii="Baskerville BT" w:hAnsi="Baskerville BT"/>
          <w:sz w:val="20"/>
        </w:rPr>
        <w:t>|</w:t>
      </w:r>
      <w:r w:rsidR="00FB7C2A">
        <w:rPr>
          <w:rFonts w:ascii="Baskerville BT" w:hAnsi="Baskerville BT"/>
          <w:sz w:val="20"/>
        </w:rPr>
        <w:t xml:space="preserve"> </w:t>
      </w:r>
      <w:r w:rsidR="00CD5F88">
        <w:rPr>
          <w:rFonts w:ascii="Baskerville BT" w:hAnsi="Baskerville BT"/>
          <w:sz w:val="20"/>
        </w:rPr>
        <w:t>Kate McBride</w:t>
      </w:r>
      <w:r w:rsidR="00FB7C2A">
        <w:rPr>
          <w:rFonts w:ascii="Baskerville BT" w:hAnsi="Baskerville BT"/>
          <w:sz w:val="20"/>
        </w:rPr>
        <w:t xml:space="preserve">, VP </w:t>
      </w:r>
      <w:r w:rsidR="00FB7C2A" w:rsidRPr="008113F4">
        <w:rPr>
          <w:rFonts w:ascii="Baskerville BT" w:hAnsi="Baskerville BT"/>
          <w:sz w:val="20"/>
        </w:rPr>
        <w:t>| Members at Large-</w:t>
      </w:r>
      <w:r w:rsidR="00FB7C2A">
        <w:rPr>
          <w:rFonts w:ascii="Baskerville BT" w:hAnsi="Baskerville BT"/>
          <w:sz w:val="20"/>
        </w:rPr>
        <w:t xml:space="preserve"> </w:t>
      </w:r>
      <w:r w:rsidR="00CD5F88">
        <w:rPr>
          <w:rFonts w:ascii="Baskerville BT" w:hAnsi="Baskerville BT"/>
          <w:sz w:val="20"/>
        </w:rPr>
        <w:t xml:space="preserve">Melissa Caleca, Stephanie Simmons, Jen Sanders </w:t>
      </w:r>
      <w:r w:rsidR="00CD5F88" w:rsidRPr="008113F4">
        <w:rPr>
          <w:rFonts w:ascii="Baskerville BT" w:hAnsi="Baskerville BT"/>
          <w:sz w:val="20"/>
        </w:rPr>
        <w:t>|</w:t>
      </w:r>
      <w:r w:rsidR="00CD5F88">
        <w:rPr>
          <w:rFonts w:ascii="Baskerville BT" w:hAnsi="Baskerville BT"/>
          <w:sz w:val="20"/>
        </w:rPr>
        <w:t>Committee Leads – Brooke Harmon, Jenny Watkins</w:t>
      </w:r>
    </w:p>
    <w:p w14:paraId="77663096" w14:textId="64FCF45E" w:rsidR="00B96E21" w:rsidRDefault="00B96E21"/>
    <w:p w14:paraId="43984304" w14:textId="77777777" w:rsidR="009A2E91" w:rsidRDefault="009A2E91" w:rsidP="009A2E9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Housekeeping</w:t>
      </w:r>
    </w:p>
    <w:p w14:paraId="434FD9A7" w14:textId="44B0188B" w:rsidR="009A2E91" w:rsidRPr="00F97E68" w:rsidRDefault="009A2E91" w:rsidP="009A2E91">
      <w:pPr>
        <w:pStyle w:val="ListParagraph"/>
        <w:numPr>
          <w:ilvl w:val="2"/>
          <w:numId w:val="10"/>
        </w:numPr>
        <w:rPr>
          <w:sz w:val="20"/>
        </w:rPr>
      </w:pPr>
      <w:r>
        <w:t>Welcome and Roll Call</w:t>
      </w:r>
    </w:p>
    <w:p w14:paraId="36CDD29E" w14:textId="225C297B" w:rsidR="009A2E91" w:rsidRPr="009A2E91" w:rsidRDefault="009A2E91" w:rsidP="009A2E91">
      <w:pPr>
        <w:pStyle w:val="ListParagraph"/>
        <w:numPr>
          <w:ilvl w:val="2"/>
          <w:numId w:val="10"/>
        </w:numPr>
        <w:rPr>
          <w:sz w:val="20"/>
        </w:rPr>
      </w:pPr>
      <w:r>
        <w:t>Volunteer Awards –</w:t>
      </w:r>
      <w:r>
        <w:tab/>
        <w:t>Volunteer of the Year – Vanessa Tatge</w:t>
      </w:r>
    </w:p>
    <w:p w14:paraId="695DB667" w14:textId="3621A0A2" w:rsidR="009A2E91" w:rsidRPr="009A2E91" w:rsidRDefault="009A2E91" w:rsidP="009A2E91">
      <w:pPr>
        <w:ind w:left="3240"/>
        <w:rPr>
          <w:sz w:val="20"/>
        </w:rPr>
      </w:pPr>
      <w:r>
        <w:t xml:space="preserve">             </w:t>
      </w:r>
      <w:r>
        <w:tab/>
      </w:r>
      <w:r>
        <w:t xml:space="preserve">Legacy Award to </w:t>
      </w:r>
      <w:r>
        <w:t>The Richter Family</w:t>
      </w:r>
    </w:p>
    <w:p w14:paraId="60B400A1" w14:textId="77777777" w:rsidR="009A2E91" w:rsidRDefault="009A2E91" w:rsidP="009A2E9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Principal Report</w:t>
      </w:r>
    </w:p>
    <w:p w14:paraId="74891992" w14:textId="77777777" w:rsidR="009A2E91" w:rsidRDefault="009A2E91" w:rsidP="009A2E91">
      <w:pPr>
        <w:pStyle w:val="ListParagraph"/>
        <w:numPr>
          <w:ilvl w:val="0"/>
          <w:numId w:val="29"/>
        </w:numPr>
        <w:rPr>
          <w:b/>
          <w:bCs/>
        </w:rPr>
      </w:pPr>
    </w:p>
    <w:p w14:paraId="4AA6E442" w14:textId="77777777" w:rsidR="009A2E91" w:rsidRPr="00094BB8" w:rsidRDefault="009A2E91" w:rsidP="009A2E91">
      <w:pPr>
        <w:pStyle w:val="ListParagraph"/>
        <w:ind w:left="2160"/>
        <w:rPr>
          <w:sz w:val="20"/>
        </w:rPr>
      </w:pPr>
    </w:p>
    <w:p w14:paraId="7F8F994E" w14:textId="77777777" w:rsidR="009A2E91" w:rsidRDefault="009A2E91" w:rsidP="009A2E9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Treasurer</w:t>
      </w:r>
      <w:r w:rsidRPr="005B7CB4">
        <w:rPr>
          <w:b/>
          <w:bCs/>
        </w:rPr>
        <w:t xml:space="preserve"> Report</w:t>
      </w:r>
    </w:p>
    <w:p w14:paraId="42F943AA" w14:textId="77777777" w:rsidR="009A2E91" w:rsidRPr="00F97E68" w:rsidRDefault="009A2E91" w:rsidP="009A2E91">
      <w:pPr>
        <w:pStyle w:val="ListParagraph"/>
        <w:numPr>
          <w:ilvl w:val="2"/>
          <w:numId w:val="10"/>
        </w:numPr>
        <w:rPr>
          <w:b/>
          <w:bCs/>
        </w:rPr>
      </w:pPr>
      <w:r>
        <w:t>Year-end budget review</w:t>
      </w:r>
    </w:p>
    <w:p w14:paraId="6FA5B42F" w14:textId="77777777" w:rsidR="009A2E91" w:rsidRDefault="009A2E91" w:rsidP="009A2E91">
      <w:pPr>
        <w:tabs>
          <w:tab w:val="left" w:pos="9128"/>
        </w:tabs>
        <w:rPr>
          <w:b/>
          <w:bCs/>
        </w:rPr>
      </w:pPr>
      <w:r>
        <w:rPr>
          <w:b/>
          <w:bCs/>
        </w:rPr>
        <w:tab/>
      </w:r>
    </w:p>
    <w:p w14:paraId="42FE70B3" w14:textId="77777777" w:rsidR="009A2E91" w:rsidRPr="00F97E68" w:rsidRDefault="009A2E91" w:rsidP="009A2E91">
      <w:pPr>
        <w:pStyle w:val="ListParagraph"/>
        <w:numPr>
          <w:ilvl w:val="0"/>
          <w:numId w:val="8"/>
        </w:numPr>
        <w:rPr>
          <w:b/>
          <w:bCs/>
        </w:rPr>
      </w:pPr>
      <w:r w:rsidRPr="00F97E68">
        <w:rPr>
          <w:b/>
          <w:bCs/>
        </w:rPr>
        <w:t xml:space="preserve">Nominating Committee Report </w:t>
      </w:r>
    </w:p>
    <w:p w14:paraId="36366629" w14:textId="640FFDE2" w:rsidR="009A2E91" w:rsidRDefault="009A2E91" w:rsidP="00042311">
      <w:pPr>
        <w:pStyle w:val="Heading4"/>
        <w:numPr>
          <w:ilvl w:val="2"/>
          <w:numId w:val="10"/>
        </w:numPr>
        <w:spacing w:before="60" w:after="60"/>
        <w:ind w:right="-804"/>
        <w:rPr>
          <w:rFonts w:asciiTheme="minorHAnsi" w:eastAsiaTheme="minorEastAsia" w:hAnsiTheme="minorHAnsi" w:cstheme="minorBidi"/>
          <w:color w:val="auto"/>
        </w:rPr>
      </w:pPr>
      <w:r w:rsidRPr="00F97E68">
        <w:rPr>
          <w:rFonts w:asciiTheme="minorHAnsi" w:eastAsiaTheme="minorEastAsia" w:hAnsiTheme="minorHAnsi" w:cstheme="minorBidi"/>
          <w:color w:val="auto"/>
        </w:rPr>
        <w:t>Slate of 202</w:t>
      </w:r>
      <w:r>
        <w:rPr>
          <w:rFonts w:asciiTheme="minorHAnsi" w:eastAsiaTheme="minorEastAsia" w:hAnsiTheme="minorHAnsi" w:cstheme="minorBidi"/>
          <w:color w:val="auto"/>
        </w:rPr>
        <w:t>2</w:t>
      </w:r>
      <w:r w:rsidRPr="00F97E68">
        <w:rPr>
          <w:rFonts w:asciiTheme="minorHAnsi" w:eastAsiaTheme="minorEastAsia" w:hAnsiTheme="minorHAnsi" w:cstheme="minorBidi"/>
          <w:color w:val="auto"/>
        </w:rPr>
        <w:t>-202</w:t>
      </w:r>
      <w:r>
        <w:rPr>
          <w:rFonts w:asciiTheme="minorHAnsi" w:eastAsiaTheme="minorEastAsia" w:hAnsiTheme="minorHAnsi" w:cstheme="minorBidi"/>
          <w:color w:val="auto"/>
        </w:rPr>
        <w:t>3</w:t>
      </w:r>
      <w:r w:rsidRPr="00F97E68">
        <w:rPr>
          <w:rFonts w:asciiTheme="minorHAnsi" w:eastAsiaTheme="minorEastAsia" w:hAnsiTheme="minorHAnsi" w:cstheme="minorBidi"/>
          <w:color w:val="auto"/>
        </w:rPr>
        <w:t xml:space="preserve"> PTA Executive Board</w:t>
      </w:r>
    </w:p>
    <w:p w14:paraId="5FF9F248" w14:textId="77777777" w:rsidR="009A2E91" w:rsidRPr="00F97E68" w:rsidRDefault="009A2E91" w:rsidP="009A2E91"/>
    <w:p w14:paraId="5FE45BAF" w14:textId="77777777" w:rsidR="00042311" w:rsidRDefault="00042311" w:rsidP="00042311">
      <w:pPr>
        <w:ind w:left="2160"/>
        <w:rPr>
          <w:rFonts w:eastAsiaTheme="minorHAnsi"/>
          <w:sz w:val="22"/>
          <w:szCs w:val="22"/>
          <w:lang w:eastAsia="en-US"/>
        </w:rPr>
      </w:pPr>
      <w:r>
        <w:rPr>
          <w:i/>
          <w:iCs/>
        </w:rPr>
        <w:t>President - Kim Campbell </w:t>
      </w:r>
    </w:p>
    <w:p w14:paraId="569E421B" w14:textId="77777777" w:rsidR="00042311" w:rsidRDefault="00042311" w:rsidP="00042311">
      <w:pPr>
        <w:ind w:left="2160"/>
      </w:pPr>
      <w:r>
        <w:rPr>
          <w:i/>
          <w:iCs/>
        </w:rPr>
        <w:t>Secretary - Brooke Winkelman </w:t>
      </w:r>
    </w:p>
    <w:p w14:paraId="105AF77A" w14:textId="77777777" w:rsidR="00042311" w:rsidRDefault="00042311" w:rsidP="00042311">
      <w:pPr>
        <w:ind w:left="2160"/>
      </w:pPr>
      <w:r>
        <w:rPr>
          <w:i/>
          <w:iCs/>
        </w:rPr>
        <w:t>Treasurer - Stephanie Simmons</w:t>
      </w:r>
    </w:p>
    <w:p w14:paraId="0CD4CBDB" w14:textId="77777777" w:rsidR="00042311" w:rsidRDefault="00042311" w:rsidP="00042311">
      <w:pPr>
        <w:ind w:left="2160"/>
      </w:pPr>
      <w:r>
        <w:rPr>
          <w:i/>
          <w:iCs/>
        </w:rPr>
        <w:t xml:space="preserve">Vice President, Community Outreach &amp; Fundraising - Taylor </w:t>
      </w:r>
      <w:proofErr w:type="spellStart"/>
      <w:r>
        <w:rPr>
          <w:i/>
          <w:iCs/>
        </w:rPr>
        <w:t>Stading</w:t>
      </w:r>
      <w:proofErr w:type="spellEnd"/>
    </w:p>
    <w:p w14:paraId="5A9D3D70" w14:textId="77777777" w:rsidR="00042311" w:rsidRDefault="00042311" w:rsidP="00042311">
      <w:pPr>
        <w:ind w:left="2160"/>
      </w:pPr>
      <w:r>
        <w:rPr>
          <w:i/>
          <w:iCs/>
        </w:rPr>
        <w:t>Vice President, Events - Kate McBride</w:t>
      </w:r>
    </w:p>
    <w:p w14:paraId="5D4AEA52" w14:textId="77777777" w:rsidR="00042311" w:rsidRDefault="00042311" w:rsidP="00042311">
      <w:pPr>
        <w:ind w:left="2160"/>
      </w:pPr>
      <w:r>
        <w:rPr>
          <w:i/>
          <w:iCs/>
        </w:rPr>
        <w:t>Vice President, Events - Jen Sanders </w:t>
      </w:r>
    </w:p>
    <w:p w14:paraId="1E0C3690" w14:textId="77777777" w:rsidR="00042311" w:rsidRDefault="00042311" w:rsidP="00042311">
      <w:pPr>
        <w:ind w:left="2160"/>
      </w:pPr>
    </w:p>
    <w:p w14:paraId="559605EE" w14:textId="69AD2998" w:rsidR="00042311" w:rsidRDefault="00042311" w:rsidP="00042311">
      <w:pPr>
        <w:ind w:left="2160"/>
        <w:rPr>
          <w:rFonts w:eastAsiaTheme="minorHAnsi"/>
          <w:sz w:val="22"/>
          <w:szCs w:val="22"/>
          <w:lang w:eastAsia="en-US"/>
        </w:rPr>
      </w:pPr>
      <w:r>
        <w:rPr>
          <w:u w:val="single"/>
        </w:rPr>
        <w:t>At Large Member</w:t>
      </w:r>
      <w:r>
        <w:t xml:space="preserve"> - Melissa C</w:t>
      </w:r>
      <w:r>
        <w:t>a</w:t>
      </w:r>
      <w:r>
        <w:t>leca</w:t>
      </w:r>
    </w:p>
    <w:p w14:paraId="776E7092" w14:textId="77777777" w:rsidR="00042311" w:rsidRDefault="00042311" w:rsidP="00042311">
      <w:pPr>
        <w:ind w:left="2160"/>
      </w:pPr>
      <w:r>
        <w:rPr>
          <w:u w:val="single"/>
        </w:rPr>
        <w:t>Standing Committees Chairs:</w:t>
      </w:r>
    </w:p>
    <w:p w14:paraId="62E18D91" w14:textId="77777777" w:rsidR="00042311" w:rsidRDefault="00042311" w:rsidP="00042311">
      <w:pPr>
        <w:ind w:left="2160"/>
      </w:pPr>
      <w:r>
        <w:t>Communications &amp; Technology Specialist - Jessica Cook</w:t>
      </w:r>
    </w:p>
    <w:p w14:paraId="0200EFB0" w14:textId="77777777" w:rsidR="00042311" w:rsidRDefault="00042311" w:rsidP="00042311">
      <w:pPr>
        <w:ind w:left="2160"/>
      </w:pPr>
      <w:r>
        <w:t>Room Parents Liaison - Jenny Watkins</w:t>
      </w:r>
    </w:p>
    <w:p w14:paraId="78F7D7A6" w14:textId="77777777" w:rsidR="00042311" w:rsidRDefault="00042311" w:rsidP="00042311">
      <w:pPr>
        <w:ind w:left="2160"/>
      </w:pPr>
      <w:r>
        <w:t>Community Fun - Brooke Harmon </w:t>
      </w:r>
    </w:p>
    <w:p w14:paraId="0543CDBC" w14:textId="77777777" w:rsidR="009A2E91" w:rsidRPr="00F97E68" w:rsidRDefault="009A2E91" w:rsidP="009A2E91">
      <w:pPr>
        <w:ind w:left="2160"/>
      </w:pPr>
    </w:p>
    <w:p w14:paraId="15385015" w14:textId="77777777" w:rsidR="009A2E91" w:rsidRPr="00F97E68" w:rsidRDefault="009A2E91" w:rsidP="00042311">
      <w:pPr>
        <w:pStyle w:val="Heading3"/>
        <w:numPr>
          <w:ilvl w:val="2"/>
          <w:numId w:val="10"/>
        </w:numPr>
        <w:spacing w:before="60" w:after="60"/>
        <w:ind w:right="-804"/>
        <w:rPr>
          <w:rFonts w:asciiTheme="minorHAnsi" w:eastAsiaTheme="minorEastAsia" w:hAnsiTheme="minorHAnsi" w:cstheme="minorBidi"/>
          <w:color w:val="auto"/>
        </w:rPr>
      </w:pPr>
      <w:r w:rsidRPr="00F97E68">
        <w:rPr>
          <w:rFonts w:asciiTheme="minorHAnsi" w:eastAsiaTheme="minorEastAsia" w:hAnsiTheme="minorHAnsi" w:cstheme="minorBidi"/>
          <w:color w:val="auto"/>
        </w:rPr>
        <w:t>Vote on Executive Board</w:t>
      </w:r>
    </w:p>
    <w:p w14:paraId="2C65049B" w14:textId="77777777" w:rsidR="009A2E91" w:rsidRDefault="009A2E91" w:rsidP="009A2E91"/>
    <w:p w14:paraId="3A6E7305" w14:textId="77777777" w:rsidR="009A2E91" w:rsidRDefault="009A2E91" w:rsidP="009A2E9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Open to floor</w:t>
      </w:r>
    </w:p>
    <w:p w14:paraId="18BAC6F4" w14:textId="4C25075C" w:rsidR="0021316F" w:rsidRPr="00A77F42" w:rsidRDefault="0021316F" w:rsidP="009A2E91">
      <w:pPr>
        <w:ind w:left="720"/>
      </w:pPr>
    </w:p>
    <w:sectPr w:rsidR="0021316F" w:rsidRPr="00A77F42" w:rsidSect="00FB7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862"/>
    <w:multiLevelType w:val="hybridMultilevel"/>
    <w:tmpl w:val="22B27144"/>
    <w:lvl w:ilvl="0" w:tplc="40D0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87734"/>
    <w:multiLevelType w:val="hybridMultilevel"/>
    <w:tmpl w:val="A4C2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7CF4"/>
    <w:multiLevelType w:val="hybridMultilevel"/>
    <w:tmpl w:val="F88467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230BFF"/>
    <w:multiLevelType w:val="hybridMultilevel"/>
    <w:tmpl w:val="822C6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15A62"/>
    <w:multiLevelType w:val="hybridMultilevel"/>
    <w:tmpl w:val="1B1659FE"/>
    <w:lvl w:ilvl="0" w:tplc="B6682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A3048"/>
    <w:multiLevelType w:val="hybridMultilevel"/>
    <w:tmpl w:val="CEAEA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F6A"/>
    <w:multiLevelType w:val="hybridMultilevel"/>
    <w:tmpl w:val="7BB075B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C906F2"/>
    <w:multiLevelType w:val="hybridMultilevel"/>
    <w:tmpl w:val="8584BBFE"/>
    <w:lvl w:ilvl="0" w:tplc="0ADAD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F4217"/>
    <w:multiLevelType w:val="hybridMultilevel"/>
    <w:tmpl w:val="3CCCC70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EFD6248"/>
    <w:multiLevelType w:val="hybridMultilevel"/>
    <w:tmpl w:val="2AA44A6C"/>
    <w:lvl w:ilvl="0" w:tplc="CBC26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8815AA"/>
    <w:multiLevelType w:val="hybridMultilevel"/>
    <w:tmpl w:val="BFCA26F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394F8D"/>
    <w:multiLevelType w:val="hybridMultilevel"/>
    <w:tmpl w:val="3F8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516D1494"/>
    <w:multiLevelType w:val="hybridMultilevel"/>
    <w:tmpl w:val="ED5A5AF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170A3E"/>
    <w:multiLevelType w:val="hybridMultilevel"/>
    <w:tmpl w:val="89445E9C"/>
    <w:lvl w:ilvl="0" w:tplc="7D7E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6C1853"/>
    <w:multiLevelType w:val="hybridMultilevel"/>
    <w:tmpl w:val="98D4A554"/>
    <w:lvl w:ilvl="0" w:tplc="04090009">
      <w:start w:val="1"/>
      <w:numFmt w:val="bullet"/>
      <w:lvlText w:val=""/>
      <w:lvlJc w:val="left"/>
      <w:pPr>
        <w:ind w:left="7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9" w15:restartNumberingAfterBreak="0">
    <w:nsid w:val="631F6FEF"/>
    <w:multiLevelType w:val="hybridMultilevel"/>
    <w:tmpl w:val="B8484034"/>
    <w:lvl w:ilvl="0" w:tplc="FA2AA4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EB5179"/>
    <w:multiLevelType w:val="hybridMultilevel"/>
    <w:tmpl w:val="B0148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4A1178"/>
    <w:multiLevelType w:val="hybridMultilevel"/>
    <w:tmpl w:val="A5620B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874822"/>
    <w:multiLevelType w:val="hybridMultilevel"/>
    <w:tmpl w:val="0330A3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029FD"/>
    <w:multiLevelType w:val="hybridMultilevel"/>
    <w:tmpl w:val="F1A2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B66B8"/>
    <w:multiLevelType w:val="hybridMultilevel"/>
    <w:tmpl w:val="C3DEA3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88186A"/>
    <w:multiLevelType w:val="hybridMultilevel"/>
    <w:tmpl w:val="7BA0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2972"/>
    <w:multiLevelType w:val="hybridMultilevel"/>
    <w:tmpl w:val="C296A26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73917113">
    <w:abstractNumId w:val="15"/>
  </w:num>
  <w:num w:numId="2" w16cid:durableId="1648852683">
    <w:abstractNumId w:val="1"/>
  </w:num>
  <w:num w:numId="3" w16cid:durableId="923876891">
    <w:abstractNumId w:val="19"/>
  </w:num>
  <w:num w:numId="4" w16cid:durableId="613899339">
    <w:abstractNumId w:val="5"/>
  </w:num>
  <w:num w:numId="5" w16cid:durableId="1836216861">
    <w:abstractNumId w:val="6"/>
  </w:num>
  <w:num w:numId="6" w16cid:durableId="2110393280">
    <w:abstractNumId w:val="11"/>
  </w:num>
  <w:num w:numId="7" w16cid:durableId="1517767234">
    <w:abstractNumId w:val="9"/>
  </w:num>
  <w:num w:numId="8" w16cid:durableId="1175651530">
    <w:abstractNumId w:val="17"/>
  </w:num>
  <w:num w:numId="9" w16cid:durableId="1549103622">
    <w:abstractNumId w:val="26"/>
  </w:num>
  <w:num w:numId="10" w16cid:durableId="1031225693">
    <w:abstractNumId w:val="14"/>
  </w:num>
  <w:num w:numId="11" w16cid:durableId="1675841509">
    <w:abstractNumId w:val="22"/>
  </w:num>
  <w:num w:numId="12" w16cid:durableId="63336858">
    <w:abstractNumId w:val="0"/>
  </w:num>
  <w:num w:numId="13" w16cid:durableId="1893343730">
    <w:abstractNumId w:val="4"/>
  </w:num>
  <w:num w:numId="14" w16cid:durableId="110635277">
    <w:abstractNumId w:val="13"/>
  </w:num>
  <w:num w:numId="15" w16cid:durableId="647244194">
    <w:abstractNumId w:val="2"/>
  </w:num>
  <w:num w:numId="16" w16cid:durableId="8273587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4173284">
    <w:abstractNumId w:val="23"/>
  </w:num>
  <w:num w:numId="18" w16cid:durableId="1290018450">
    <w:abstractNumId w:val="24"/>
  </w:num>
  <w:num w:numId="19" w16cid:durableId="1001350480">
    <w:abstractNumId w:val="27"/>
  </w:num>
  <w:num w:numId="20" w16cid:durableId="1645159478">
    <w:abstractNumId w:val="3"/>
  </w:num>
  <w:num w:numId="21" w16cid:durableId="1653559953">
    <w:abstractNumId w:val="25"/>
  </w:num>
  <w:num w:numId="22" w16cid:durableId="42680007">
    <w:abstractNumId w:val="12"/>
  </w:num>
  <w:num w:numId="23" w16cid:durableId="390690703">
    <w:abstractNumId w:val="7"/>
  </w:num>
  <w:num w:numId="24" w16cid:durableId="2112385693">
    <w:abstractNumId w:val="8"/>
  </w:num>
  <w:num w:numId="25" w16cid:durableId="1228687933">
    <w:abstractNumId w:val="16"/>
  </w:num>
  <w:num w:numId="26" w16cid:durableId="820466713">
    <w:abstractNumId w:val="10"/>
  </w:num>
  <w:num w:numId="27" w16cid:durableId="281305405">
    <w:abstractNumId w:val="20"/>
  </w:num>
  <w:num w:numId="28" w16cid:durableId="1746147412">
    <w:abstractNumId w:val="18"/>
  </w:num>
  <w:num w:numId="29" w16cid:durableId="573687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2A"/>
    <w:rsid w:val="0000645F"/>
    <w:rsid w:val="000137AD"/>
    <w:rsid w:val="00042311"/>
    <w:rsid w:val="00063562"/>
    <w:rsid w:val="000652FA"/>
    <w:rsid w:val="00083E0C"/>
    <w:rsid w:val="000D0CFB"/>
    <w:rsid w:val="000E0356"/>
    <w:rsid w:val="00124C0C"/>
    <w:rsid w:val="001510DF"/>
    <w:rsid w:val="00172947"/>
    <w:rsid w:val="00203114"/>
    <w:rsid w:val="0021316F"/>
    <w:rsid w:val="002263EA"/>
    <w:rsid w:val="00236B4F"/>
    <w:rsid w:val="002806F9"/>
    <w:rsid w:val="00293080"/>
    <w:rsid w:val="002A468E"/>
    <w:rsid w:val="002D3EE4"/>
    <w:rsid w:val="002E08A9"/>
    <w:rsid w:val="002E2A3D"/>
    <w:rsid w:val="002E4010"/>
    <w:rsid w:val="002E578E"/>
    <w:rsid w:val="00303422"/>
    <w:rsid w:val="00305A4B"/>
    <w:rsid w:val="00330725"/>
    <w:rsid w:val="00331FF5"/>
    <w:rsid w:val="0033668E"/>
    <w:rsid w:val="0034265D"/>
    <w:rsid w:val="003A2810"/>
    <w:rsid w:val="003F4CE6"/>
    <w:rsid w:val="00417D5A"/>
    <w:rsid w:val="00436783"/>
    <w:rsid w:val="0045487A"/>
    <w:rsid w:val="0045500A"/>
    <w:rsid w:val="0047593D"/>
    <w:rsid w:val="004B3577"/>
    <w:rsid w:val="004F4E3C"/>
    <w:rsid w:val="005257D4"/>
    <w:rsid w:val="00535FC4"/>
    <w:rsid w:val="00557FF7"/>
    <w:rsid w:val="005B7CB4"/>
    <w:rsid w:val="005E7FB0"/>
    <w:rsid w:val="005F71BB"/>
    <w:rsid w:val="00615E21"/>
    <w:rsid w:val="006335CC"/>
    <w:rsid w:val="006C063B"/>
    <w:rsid w:val="006E2468"/>
    <w:rsid w:val="0070778C"/>
    <w:rsid w:val="00730949"/>
    <w:rsid w:val="007621B6"/>
    <w:rsid w:val="007B0074"/>
    <w:rsid w:val="007C0E5C"/>
    <w:rsid w:val="007F67E9"/>
    <w:rsid w:val="007F6D30"/>
    <w:rsid w:val="008200DC"/>
    <w:rsid w:val="00831985"/>
    <w:rsid w:val="008428EE"/>
    <w:rsid w:val="00846824"/>
    <w:rsid w:val="008566E3"/>
    <w:rsid w:val="00867723"/>
    <w:rsid w:val="008A56E1"/>
    <w:rsid w:val="0090071D"/>
    <w:rsid w:val="0090193F"/>
    <w:rsid w:val="00901A18"/>
    <w:rsid w:val="00946B3F"/>
    <w:rsid w:val="00957F40"/>
    <w:rsid w:val="0096301D"/>
    <w:rsid w:val="00964251"/>
    <w:rsid w:val="00993912"/>
    <w:rsid w:val="009A2E91"/>
    <w:rsid w:val="009F5FA8"/>
    <w:rsid w:val="00A114EA"/>
    <w:rsid w:val="00A12187"/>
    <w:rsid w:val="00A13107"/>
    <w:rsid w:val="00A2370A"/>
    <w:rsid w:val="00A363E7"/>
    <w:rsid w:val="00A53A85"/>
    <w:rsid w:val="00A644FB"/>
    <w:rsid w:val="00A739C7"/>
    <w:rsid w:val="00A77F42"/>
    <w:rsid w:val="00A86BAF"/>
    <w:rsid w:val="00A96406"/>
    <w:rsid w:val="00AB133A"/>
    <w:rsid w:val="00AC7B32"/>
    <w:rsid w:val="00AD07BD"/>
    <w:rsid w:val="00B438A1"/>
    <w:rsid w:val="00B46BCE"/>
    <w:rsid w:val="00B90F16"/>
    <w:rsid w:val="00B96E21"/>
    <w:rsid w:val="00BB2405"/>
    <w:rsid w:val="00C07E92"/>
    <w:rsid w:val="00C1194D"/>
    <w:rsid w:val="00C14D8A"/>
    <w:rsid w:val="00C238F8"/>
    <w:rsid w:val="00C45BA4"/>
    <w:rsid w:val="00C655E1"/>
    <w:rsid w:val="00CA7023"/>
    <w:rsid w:val="00CD5F88"/>
    <w:rsid w:val="00CF2B78"/>
    <w:rsid w:val="00D37188"/>
    <w:rsid w:val="00D44FF8"/>
    <w:rsid w:val="00D505F6"/>
    <w:rsid w:val="00D5140C"/>
    <w:rsid w:val="00D61171"/>
    <w:rsid w:val="00D965F6"/>
    <w:rsid w:val="00DA105C"/>
    <w:rsid w:val="00DB4821"/>
    <w:rsid w:val="00DC2AB0"/>
    <w:rsid w:val="00DF3CEE"/>
    <w:rsid w:val="00E12C11"/>
    <w:rsid w:val="00E3299E"/>
    <w:rsid w:val="00E53D1D"/>
    <w:rsid w:val="00E75621"/>
    <w:rsid w:val="00E93787"/>
    <w:rsid w:val="00EA5555"/>
    <w:rsid w:val="00EA56C4"/>
    <w:rsid w:val="00ED0175"/>
    <w:rsid w:val="00EE47D2"/>
    <w:rsid w:val="00EF46E0"/>
    <w:rsid w:val="00F015D5"/>
    <w:rsid w:val="00F0766C"/>
    <w:rsid w:val="00F33BBA"/>
    <w:rsid w:val="00F76CAF"/>
    <w:rsid w:val="00F808AF"/>
    <w:rsid w:val="00F911D5"/>
    <w:rsid w:val="00F93315"/>
    <w:rsid w:val="00F962B0"/>
    <w:rsid w:val="00FA7FEF"/>
    <w:rsid w:val="00FB7C2A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082C"/>
  <w15:chartTrackingRefBased/>
  <w15:docId w15:val="{AAD19B06-250F-4D8B-95F1-87130DD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2A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B7C2A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B7C2A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B7C2A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7C2A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C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7C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C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C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C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C2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B7C2A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B7C2A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B7C2A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C2A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C2A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C2A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C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C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FB7C2A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B7C2A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FB7C2A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B7C2A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FB7C2A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FB7C2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FB5CD223E4C08BE960EBDC662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C730-D4BC-46E6-A00E-C2EE907536B6}"/>
      </w:docPartPr>
      <w:docPartBody>
        <w:p w:rsidR="006E2527" w:rsidRDefault="006422D6" w:rsidP="006422D6">
          <w:pPr>
            <w:pStyle w:val="911FB5CD223E4C08BE960EBDC66230D6"/>
          </w:pPr>
          <w:r>
            <w:t>AGENDA</w:t>
          </w:r>
        </w:p>
      </w:docPartBody>
    </w:docPart>
    <w:docPart>
      <w:docPartPr>
        <w:name w:val="2C8AA19397AE4D77A13D0541F1A4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820-FA51-4DB3-A817-DBF765082E69}"/>
      </w:docPartPr>
      <w:docPartBody>
        <w:p w:rsidR="006E2527" w:rsidRDefault="006422D6" w:rsidP="006422D6">
          <w:pPr>
            <w:pStyle w:val="2C8AA19397AE4D77A13D0541F1A4A788"/>
          </w:pPr>
          <w:r>
            <w:t>[Your School PTA Meeting]</w:t>
          </w:r>
        </w:p>
      </w:docPartBody>
    </w:docPart>
    <w:docPart>
      <w:docPartPr>
        <w:name w:val="A8E85E55834E4AB1BE7AFF97584F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46AF-1D3D-42E3-9795-02A0498C817C}"/>
      </w:docPartPr>
      <w:docPartBody>
        <w:p w:rsidR="006E2527" w:rsidRDefault="006422D6" w:rsidP="006422D6">
          <w:pPr>
            <w:pStyle w:val="A8E85E55834E4AB1BE7AFF97584F3C29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D6"/>
    <w:rsid w:val="00035E98"/>
    <w:rsid w:val="000A32D6"/>
    <w:rsid w:val="002443A0"/>
    <w:rsid w:val="002C02AC"/>
    <w:rsid w:val="002C781D"/>
    <w:rsid w:val="00304CE4"/>
    <w:rsid w:val="004D32B7"/>
    <w:rsid w:val="005878AE"/>
    <w:rsid w:val="006422D6"/>
    <w:rsid w:val="006E2527"/>
    <w:rsid w:val="00767816"/>
    <w:rsid w:val="007943E0"/>
    <w:rsid w:val="007A1162"/>
    <w:rsid w:val="0088657F"/>
    <w:rsid w:val="008A3227"/>
    <w:rsid w:val="00933DC9"/>
    <w:rsid w:val="009C25C5"/>
    <w:rsid w:val="009C313E"/>
    <w:rsid w:val="00BD40B1"/>
    <w:rsid w:val="00DD7AE7"/>
    <w:rsid w:val="00EE4F9C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FB5CD223E4C08BE960EBDC66230D6">
    <w:name w:val="911FB5CD223E4C08BE960EBDC66230D6"/>
    <w:rsid w:val="006422D6"/>
  </w:style>
  <w:style w:type="paragraph" w:customStyle="1" w:styleId="2C8AA19397AE4D77A13D0541F1A4A788">
    <w:name w:val="2C8AA19397AE4D77A13D0541F1A4A788"/>
    <w:rsid w:val="006422D6"/>
  </w:style>
  <w:style w:type="paragraph" w:customStyle="1" w:styleId="A8E85E55834E4AB1BE7AFF97584F3C29">
    <w:name w:val="A8E85E55834E4AB1BE7AFF97584F3C29"/>
    <w:rsid w:val="0064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Richter</cp:lastModifiedBy>
  <cp:revision>3</cp:revision>
  <cp:lastPrinted>2022-02-09T12:44:00Z</cp:lastPrinted>
  <dcterms:created xsi:type="dcterms:W3CDTF">2022-05-22T15:18:00Z</dcterms:created>
  <dcterms:modified xsi:type="dcterms:W3CDTF">2022-05-22T15:23:00Z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-1481578831</vt:i4>
  </property>
</Properties>
</file>